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1F" w:rsidRPr="004446E5" w:rsidRDefault="00D862FA" w:rsidP="0044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4446E5" w:rsidRPr="004446E5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3296"/>
        <w:gridCol w:w="3140"/>
        <w:gridCol w:w="1537"/>
        <w:gridCol w:w="1277"/>
      </w:tblGrid>
      <w:tr w:rsidR="000B1888" w:rsidRPr="00BF5F36" w:rsidTr="00E77233">
        <w:tc>
          <w:tcPr>
            <w:tcW w:w="674" w:type="dxa"/>
          </w:tcPr>
          <w:bookmarkEnd w:id="0"/>
          <w:p w:rsidR="00BF5F36" w:rsidRPr="00BF5F36" w:rsidRDefault="00BF5F36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6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296" w:type="dxa"/>
          </w:tcPr>
          <w:p w:rsidR="00BF5F36" w:rsidRPr="00BF5F36" w:rsidRDefault="00BF5F36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40" w:type="dxa"/>
          </w:tcPr>
          <w:p w:rsidR="00BF5F36" w:rsidRPr="00BF5F36" w:rsidRDefault="00BF5F36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37" w:type="dxa"/>
          </w:tcPr>
          <w:p w:rsidR="00E77233" w:rsidRDefault="002C4015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обучаю-щихся </w:t>
            </w:r>
          </w:p>
          <w:p w:rsidR="00BF5F36" w:rsidRPr="00BF5F36" w:rsidRDefault="002C4015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7" w:type="dxa"/>
          </w:tcPr>
          <w:p w:rsidR="00BF5F36" w:rsidRPr="00BF5F36" w:rsidRDefault="001E153B" w:rsidP="001E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C4015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E77233" w:rsidRPr="002C4015" w:rsidTr="00E77233">
        <w:trPr>
          <w:trHeight w:val="440"/>
        </w:trPr>
        <w:tc>
          <w:tcPr>
            <w:tcW w:w="674" w:type="dxa"/>
            <w:vAlign w:val="center"/>
          </w:tcPr>
          <w:p w:rsidR="00E77233" w:rsidRPr="002C4015" w:rsidRDefault="00E77233" w:rsidP="0087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250" w:type="dxa"/>
            <w:gridSpan w:val="4"/>
            <w:vAlign w:val="center"/>
          </w:tcPr>
          <w:p w:rsidR="00E77233" w:rsidRPr="002C4015" w:rsidRDefault="00E77233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спорта (с 01.01.2017г.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01.06.2017г.</w:t>
            </w:r>
            <w:r w:rsidRPr="002C40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1888" w:rsidRPr="00BF5F36" w:rsidTr="00E77233">
        <w:tc>
          <w:tcPr>
            <w:tcW w:w="674" w:type="dxa"/>
          </w:tcPr>
          <w:p w:rsidR="00BF5F36" w:rsidRPr="00BF5F36" w:rsidRDefault="0087211F" w:rsidP="0087211F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296" w:type="dxa"/>
          </w:tcPr>
          <w:p w:rsidR="00BF5F36" w:rsidRPr="00BF5F36" w:rsidRDefault="00B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140" w:type="dxa"/>
          </w:tcPr>
          <w:p w:rsidR="002C4015" w:rsidRDefault="002C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616428577261640100111</w:t>
            </w:r>
          </w:p>
          <w:p w:rsidR="00BF5F36" w:rsidRPr="00BF5F36" w:rsidRDefault="002C4015" w:rsidP="002C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Д42001001300401008100101</w:t>
            </w:r>
          </w:p>
        </w:tc>
        <w:tc>
          <w:tcPr>
            <w:tcW w:w="1537" w:type="dxa"/>
          </w:tcPr>
          <w:p w:rsidR="00BF5F36" w:rsidRPr="00BF5F36" w:rsidRDefault="002C4015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7" w:type="dxa"/>
          </w:tcPr>
          <w:p w:rsidR="00BF5F36" w:rsidRDefault="002C4015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9 703</w:t>
            </w:r>
          </w:p>
          <w:p w:rsidR="002C4015" w:rsidRPr="00BF5F36" w:rsidRDefault="002C4015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33" w:rsidRPr="00BF5F36" w:rsidTr="00E77233">
        <w:tc>
          <w:tcPr>
            <w:tcW w:w="674" w:type="dxa"/>
          </w:tcPr>
          <w:p w:rsidR="00BF5F36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BF5F36" w:rsidRPr="00BF5F36" w:rsidRDefault="002C4015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  <w:r w:rsidR="000B1888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хэквондо. Тренировочный этап.</w:t>
            </w:r>
          </w:p>
        </w:tc>
        <w:tc>
          <w:tcPr>
            <w:tcW w:w="3140" w:type="dxa"/>
          </w:tcPr>
          <w:p w:rsidR="002C4015" w:rsidRDefault="002C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0000000000060315788</w:t>
            </w:r>
            <w:r w:rsidR="000B1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F5F36" w:rsidRPr="00BF5F36" w:rsidRDefault="002C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1004300000003002103101</w:t>
            </w:r>
          </w:p>
        </w:tc>
        <w:tc>
          <w:tcPr>
            <w:tcW w:w="1537" w:type="dxa"/>
          </w:tcPr>
          <w:p w:rsidR="00BF5F36" w:rsidRPr="00BF5F36" w:rsidRDefault="002C4015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BF5F36" w:rsidRPr="00BF5F36" w:rsidRDefault="001E5E3C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77233" w:rsidRPr="00BF5F36" w:rsidTr="00E77233">
        <w:tc>
          <w:tcPr>
            <w:tcW w:w="674" w:type="dxa"/>
          </w:tcPr>
          <w:p w:rsidR="002C4015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2C4015" w:rsidRPr="00BF5F36" w:rsidRDefault="002C4015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  <w:r w:rsidR="000B1888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зюдо. Тренировочный этап.</w:t>
            </w:r>
          </w:p>
        </w:tc>
        <w:tc>
          <w:tcPr>
            <w:tcW w:w="3140" w:type="dxa"/>
          </w:tcPr>
          <w:p w:rsidR="000B1888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00000000000603157883000</w:t>
            </w:r>
          </w:p>
          <w:p w:rsidR="000B1888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1001800000003003103101</w:t>
            </w:r>
          </w:p>
          <w:p w:rsidR="002C4015" w:rsidRPr="00BF5F36" w:rsidRDefault="002C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C4015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C4015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77233" w:rsidRPr="00BF5F36" w:rsidTr="00E77233">
        <w:tc>
          <w:tcPr>
            <w:tcW w:w="674" w:type="dxa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0B1888" w:rsidRPr="00BF5F36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 - кудо. Тренировочный этап.</w:t>
            </w:r>
          </w:p>
        </w:tc>
        <w:tc>
          <w:tcPr>
            <w:tcW w:w="3140" w:type="dxa"/>
          </w:tcPr>
          <w:p w:rsidR="000B1888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00000000000603157883000</w:t>
            </w:r>
          </w:p>
          <w:p w:rsidR="000B1888" w:rsidRPr="00BF5F36" w:rsidRDefault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2001900000003001103101</w:t>
            </w:r>
          </w:p>
        </w:tc>
        <w:tc>
          <w:tcPr>
            <w:tcW w:w="153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E77233" w:rsidRPr="00BF5F36" w:rsidTr="00E77233">
        <w:tc>
          <w:tcPr>
            <w:tcW w:w="674" w:type="dxa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0B1888" w:rsidRPr="00BF5F36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 - самбо. Тренировочный этап.</w:t>
            </w:r>
          </w:p>
        </w:tc>
        <w:tc>
          <w:tcPr>
            <w:tcW w:w="3140" w:type="dxa"/>
          </w:tcPr>
          <w:p w:rsidR="000B1888" w:rsidRDefault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00000000000603157883000</w:t>
            </w:r>
          </w:p>
          <w:p w:rsidR="000B1888" w:rsidRPr="00BF5F36" w:rsidRDefault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2004700000003007103101</w:t>
            </w:r>
          </w:p>
        </w:tc>
        <w:tc>
          <w:tcPr>
            <w:tcW w:w="153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0B1888" w:rsidRPr="00BF5F36" w:rsidTr="00E77233">
        <w:tc>
          <w:tcPr>
            <w:tcW w:w="674" w:type="dxa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0B1888" w:rsidRPr="000B1888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неолимпийским видам спорта -киокусинкай</w:t>
            </w:r>
            <w:r w:rsidRPr="000B1888">
              <w:rPr>
                <w:rFonts w:ascii="Times New Roman" w:hAnsi="Times New Roman" w:cs="Times New Roman"/>
                <w:sz w:val="24"/>
                <w:szCs w:val="24"/>
              </w:rPr>
              <w:t>. Тренировочный этап.</w:t>
            </w:r>
          </w:p>
        </w:tc>
        <w:tc>
          <w:tcPr>
            <w:tcW w:w="3140" w:type="dxa"/>
          </w:tcPr>
          <w:p w:rsidR="000B1888" w:rsidRDefault="000B1888" w:rsidP="00E7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8">
              <w:rPr>
                <w:rFonts w:ascii="Times New Roman" w:hAnsi="Times New Roman" w:cs="Times New Roman"/>
                <w:sz w:val="24"/>
                <w:szCs w:val="24"/>
              </w:rPr>
              <w:t>00000000000603157883000</w:t>
            </w:r>
          </w:p>
          <w:p w:rsidR="000B1888" w:rsidRPr="000B1888" w:rsidRDefault="000B1888" w:rsidP="00E7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2002900000003009103101</w:t>
            </w:r>
          </w:p>
        </w:tc>
        <w:tc>
          <w:tcPr>
            <w:tcW w:w="153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77233" w:rsidRPr="00BF5F36" w:rsidTr="00E77233">
        <w:tc>
          <w:tcPr>
            <w:tcW w:w="674" w:type="dxa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0B1888" w:rsidRPr="000B1888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неолимпийским видам спорта- акробатический рок-н-ролл</w:t>
            </w:r>
            <w:r w:rsidRPr="000B1888">
              <w:rPr>
                <w:rFonts w:ascii="Times New Roman" w:hAnsi="Times New Roman" w:cs="Times New Roman"/>
                <w:sz w:val="24"/>
                <w:szCs w:val="24"/>
              </w:rPr>
              <w:t>. Тренировочный этап.</w:t>
            </w:r>
          </w:p>
        </w:tc>
        <w:tc>
          <w:tcPr>
            <w:tcW w:w="3140" w:type="dxa"/>
          </w:tcPr>
          <w:p w:rsidR="000B1888" w:rsidRDefault="000B1888" w:rsidP="00E7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88">
              <w:rPr>
                <w:rFonts w:ascii="Times New Roman" w:hAnsi="Times New Roman" w:cs="Times New Roman"/>
                <w:sz w:val="24"/>
                <w:szCs w:val="24"/>
              </w:rPr>
              <w:t>00000000000603157883000</w:t>
            </w:r>
          </w:p>
          <w:p w:rsidR="000B1888" w:rsidRPr="000B1888" w:rsidRDefault="000B1888" w:rsidP="000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2000600000003006103101</w:t>
            </w:r>
          </w:p>
        </w:tc>
        <w:tc>
          <w:tcPr>
            <w:tcW w:w="1537" w:type="dxa"/>
          </w:tcPr>
          <w:p w:rsidR="000B1888" w:rsidRPr="00BF5F36" w:rsidRDefault="000B1888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0B1888" w:rsidRPr="00BF5F36" w:rsidRDefault="001E5E3C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2D4561" w:rsidRPr="002D4561" w:rsidTr="00E77233">
        <w:tc>
          <w:tcPr>
            <w:tcW w:w="674" w:type="dxa"/>
          </w:tcPr>
          <w:p w:rsidR="002D4561" w:rsidRPr="002D4561" w:rsidRDefault="002D4561" w:rsidP="0087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2D4561" w:rsidRPr="002D4561" w:rsidRDefault="00E122E3" w:rsidP="000B1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0" w:type="dxa"/>
          </w:tcPr>
          <w:p w:rsidR="002D4561" w:rsidRPr="002D4561" w:rsidRDefault="002D4561" w:rsidP="00E7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D4561" w:rsidRPr="002D4561" w:rsidRDefault="002D4561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277" w:type="dxa"/>
          </w:tcPr>
          <w:p w:rsidR="002D4561" w:rsidRPr="002D4561" w:rsidRDefault="002D4561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b/>
                <w:sz w:val="24"/>
                <w:szCs w:val="24"/>
              </w:rPr>
              <w:t>11 552</w:t>
            </w:r>
          </w:p>
        </w:tc>
      </w:tr>
    </w:tbl>
    <w:p w:rsidR="002D4561" w:rsidRDefault="002D4561">
      <w:r>
        <w:br w:type="page"/>
      </w:r>
    </w:p>
    <w:p w:rsidR="002D4561" w:rsidRDefault="002D4561"/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3296"/>
        <w:gridCol w:w="3140"/>
        <w:gridCol w:w="1537"/>
        <w:gridCol w:w="1277"/>
      </w:tblGrid>
      <w:tr w:rsidR="002D4561" w:rsidRPr="00BF5F36" w:rsidTr="002D4561">
        <w:tc>
          <w:tcPr>
            <w:tcW w:w="674" w:type="dxa"/>
          </w:tcPr>
          <w:p w:rsidR="002D4561" w:rsidRPr="00BF5F36" w:rsidRDefault="002D4561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36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296" w:type="dxa"/>
          </w:tcPr>
          <w:p w:rsidR="002D4561" w:rsidRPr="00BF5F36" w:rsidRDefault="002D4561" w:rsidP="002D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40" w:type="dxa"/>
          </w:tcPr>
          <w:p w:rsidR="002D4561" w:rsidRPr="00BF5F36" w:rsidRDefault="002D4561" w:rsidP="002D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37" w:type="dxa"/>
          </w:tcPr>
          <w:p w:rsidR="002D4561" w:rsidRDefault="001E153B" w:rsidP="002D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занимаю- щихся</w:t>
            </w:r>
          </w:p>
          <w:p w:rsidR="002D4561" w:rsidRPr="00BF5F36" w:rsidRDefault="002D4561" w:rsidP="002D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7" w:type="dxa"/>
          </w:tcPr>
          <w:p w:rsidR="002D4561" w:rsidRDefault="002D4561" w:rsidP="002D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D4561" w:rsidRPr="00BF5F36" w:rsidRDefault="002D4561" w:rsidP="002D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2D4561" w:rsidRPr="002D4561" w:rsidTr="00531D12">
        <w:trPr>
          <w:trHeight w:val="493"/>
        </w:trPr>
        <w:tc>
          <w:tcPr>
            <w:tcW w:w="674" w:type="dxa"/>
            <w:shd w:val="clear" w:color="auto" w:fill="auto"/>
            <w:vAlign w:val="center"/>
          </w:tcPr>
          <w:p w:rsidR="002D4561" w:rsidRPr="002D4561" w:rsidRDefault="002D4561" w:rsidP="0087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50" w:type="dxa"/>
            <w:gridSpan w:val="4"/>
            <w:shd w:val="clear" w:color="auto" w:fill="auto"/>
            <w:vAlign w:val="center"/>
          </w:tcPr>
          <w:p w:rsidR="002D4561" w:rsidRPr="002D4561" w:rsidRDefault="002D4561" w:rsidP="002D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 спортивной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01.06.2017г. по 31.12.2017г.)</w:t>
            </w:r>
          </w:p>
        </w:tc>
      </w:tr>
      <w:tr w:rsidR="00E77233" w:rsidRPr="00BF5F36" w:rsidTr="00531D12">
        <w:tc>
          <w:tcPr>
            <w:tcW w:w="674" w:type="dxa"/>
            <w:shd w:val="clear" w:color="auto" w:fill="auto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0B1888" w:rsidRPr="00BF5F36" w:rsidRDefault="00E7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 – тхэквондо. Этап начальной подготовки.</w:t>
            </w:r>
          </w:p>
        </w:tc>
        <w:tc>
          <w:tcPr>
            <w:tcW w:w="3140" w:type="dxa"/>
            <w:shd w:val="clear" w:color="auto" w:fill="auto"/>
          </w:tcPr>
          <w:p w:rsidR="000B1888" w:rsidRPr="00BF5F36" w:rsidRDefault="00AD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607010000131157880530001004300000002003104101</w:t>
            </w:r>
          </w:p>
        </w:tc>
        <w:tc>
          <w:tcPr>
            <w:tcW w:w="1537" w:type="dxa"/>
            <w:shd w:val="clear" w:color="auto" w:fill="auto"/>
          </w:tcPr>
          <w:p w:rsidR="000B1888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B1888" w:rsidRPr="00BF5F36" w:rsidRDefault="00407C64" w:rsidP="004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3 045</w:t>
            </w:r>
          </w:p>
        </w:tc>
      </w:tr>
      <w:tr w:rsidR="00E77233" w:rsidRPr="00BF5F36" w:rsidTr="002D4561">
        <w:tc>
          <w:tcPr>
            <w:tcW w:w="674" w:type="dxa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0B1888" w:rsidRPr="00BF5F36" w:rsidRDefault="00E77233" w:rsidP="00E772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– тхэквондо.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этап.</w:t>
            </w:r>
          </w:p>
        </w:tc>
        <w:tc>
          <w:tcPr>
            <w:tcW w:w="3140" w:type="dxa"/>
          </w:tcPr>
          <w:p w:rsidR="000B1888" w:rsidRPr="00BF5F36" w:rsidRDefault="000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C7">
              <w:rPr>
                <w:rFonts w:ascii="Times New Roman" w:hAnsi="Times New Roman" w:cs="Times New Roman"/>
                <w:sz w:val="24"/>
                <w:szCs w:val="24"/>
              </w:rPr>
              <w:t>607010000131157880530001004300000003002104101</w:t>
            </w:r>
          </w:p>
        </w:tc>
        <w:tc>
          <w:tcPr>
            <w:tcW w:w="1537" w:type="dxa"/>
          </w:tcPr>
          <w:p w:rsidR="000B1888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0B1888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1 522</w:t>
            </w:r>
          </w:p>
        </w:tc>
      </w:tr>
      <w:tr w:rsidR="00E77233" w:rsidRPr="00BF5F36" w:rsidTr="002D4561">
        <w:tc>
          <w:tcPr>
            <w:tcW w:w="674" w:type="dxa"/>
          </w:tcPr>
          <w:p w:rsidR="000B1888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0B1888" w:rsidRPr="00BF5F36" w:rsidRDefault="00E77233" w:rsidP="00E7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>. Этап начальной подготовки.</w:t>
            </w:r>
          </w:p>
        </w:tc>
        <w:tc>
          <w:tcPr>
            <w:tcW w:w="3140" w:type="dxa"/>
          </w:tcPr>
          <w:p w:rsidR="000B1888" w:rsidRPr="00BF5F36" w:rsidRDefault="000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C7">
              <w:rPr>
                <w:rFonts w:ascii="Times New Roman" w:hAnsi="Times New Roman" w:cs="Times New Roman"/>
                <w:sz w:val="24"/>
                <w:szCs w:val="24"/>
              </w:rPr>
              <w:t>607010000131157880530001001800000002004104101</w:t>
            </w:r>
          </w:p>
        </w:tc>
        <w:tc>
          <w:tcPr>
            <w:tcW w:w="1537" w:type="dxa"/>
          </w:tcPr>
          <w:p w:rsidR="000B1888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0B1888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1 444</w:t>
            </w:r>
          </w:p>
        </w:tc>
      </w:tr>
      <w:tr w:rsidR="00E77233" w:rsidRPr="00BF5F36" w:rsidTr="002D4561">
        <w:tc>
          <w:tcPr>
            <w:tcW w:w="674" w:type="dxa"/>
          </w:tcPr>
          <w:p w:rsidR="00E77233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E77233" w:rsidRPr="00BF5F36" w:rsidRDefault="00E77233" w:rsidP="00E7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E77233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607010000131157880530001001800000003003104101</w:t>
            </w:r>
          </w:p>
        </w:tc>
        <w:tc>
          <w:tcPr>
            <w:tcW w:w="1537" w:type="dxa"/>
          </w:tcPr>
          <w:p w:rsidR="00E77233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E77233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E77233" w:rsidRPr="00BF5F36" w:rsidTr="002D4561">
        <w:tc>
          <w:tcPr>
            <w:tcW w:w="674" w:type="dxa"/>
          </w:tcPr>
          <w:p w:rsidR="00E77233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E77233" w:rsidRPr="00BF5F36" w:rsidRDefault="002D4561" w:rsidP="002D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>. Этап начальной подготовки.</w:t>
            </w:r>
          </w:p>
        </w:tc>
        <w:tc>
          <w:tcPr>
            <w:tcW w:w="3140" w:type="dxa"/>
          </w:tcPr>
          <w:p w:rsidR="00E77233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607010000131157880530002001900000002002104101</w:t>
            </w:r>
          </w:p>
        </w:tc>
        <w:tc>
          <w:tcPr>
            <w:tcW w:w="1537" w:type="dxa"/>
          </w:tcPr>
          <w:p w:rsidR="00E77233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E77233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2 648</w:t>
            </w:r>
          </w:p>
        </w:tc>
      </w:tr>
      <w:tr w:rsidR="002D4561" w:rsidRPr="00BF5F36" w:rsidTr="002D4561">
        <w:tc>
          <w:tcPr>
            <w:tcW w:w="674" w:type="dxa"/>
          </w:tcPr>
          <w:p w:rsidR="002D4561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2D4561" w:rsidRPr="00BF5F36" w:rsidRDefault="002D4561" w:rsidP="002D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E77233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2D4561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607010000131157880530002001900000003001104101</w:t>
            </w:r>
          </w:p>
        </w:tc>
        <w:tc>
          <w:tcPr>
            <w:tcW w:w="1537" w:type="dxa"/>
          </w:tcPr>
          <w:p w:rsidR="002D4561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2D4561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</w:p>
        </w:tc>
      </w:tr>
      <w:tr w:rsidR="002D4561" w:rsidRPr="00BF5F36" w:rsidTr="002D4561">
        <w:tc>
          <w:tcPr>
            <w:tcW w:w="674" w:type="dxa"/>
          </w:tcPr>
          <w:p w:rsidR="002D4561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2D4561" w:rsidRPr="00BF5F36" w:rsidRDefault="002D4561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видам спорта – </w:t>
            </w:r>
            <w:r w:rsidR="00531D12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>. Этап начальной подготовки.</w:t>
            </w:r>
          </w:p>
        </w:tc>
        <w:tc>
          <w:tcPr>
            <w:tcW w:w="3140" w:type="dxa"/>
          </w:tcPr>
          <w:p w:rsidR="002D4561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607010000131157880530002004700000002008104101</w:t>
            </w:r>
          </w:p>
        </w:tc>
        <w:tc>
          <w:tcPr>
            <w:tcW w:w="1537" w:type="dxa"/>
          </w:tcPr>
          <w:p w:rsidR="002D4561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2D4561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1 575</w:t>
            </w:r>
          </w:p>
        </w:tc>
      </w:tr>
      <w:tr w:rsidR="002D4561" w:rsidRPr="00BF5F36" w:rsidTr="002D4561">
        <w:tc>
          <w:tcPr>
            <w:tcW w:w="674" w:type="dxa"/>
          </w:tcPr>
          <w:p w:rsidR="002D4561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2D4561" w:rsidRPr="002D4561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неолимпийским видам спорта – самбо.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2D4561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607010000131157880530002004700000003007104101</w:t>
            </w:r>
          </w:p>
        </w:tc>
        <w:tc>
          <w:tcPr>
            <w:tcW w:w="1537" w:type="dxa"/>
          </w:tcPr>
          <w:p w:rsidR="002D4561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2D4561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531D12" w:rsidRPr="00BF5F36" w:rsidTr="002D4561">
        <w:tc>
          <w:tcPr>
            <w:tcW w:w="674" w:type="dxa"/>
          </w:tcPr>
          <w:p w:rsidR="00531D12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531D12" w:rsidRPr="00BF5F36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>. Этап начальной подготовки.</w:t>
            </w:r>
          </w:p>
        </w:tc>
        <w:tc>
          <w:tcPr>
            <w:tcW w:w="3140" w:type="dxa"/>
          </w:tcPr>
          <w:p w:rsidR="00531D12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607010000131157880530002002900000002000104101</w:t>
            </w:r>
          </w:p>
        </w:tc>
        <w:tc>
          <w:tcPr>
            <w:tcW w:w="1537" w:type="dxa"/>
          </w:tcPr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531D12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531D12" w:rsidRPr="00BF5F36" w:rsidTr="002D4561">
        <w:tc>
          <w:tcPr>
            <w:tcW w:w="674" w:type="dxa"/>
          </w:tcPr>
          <w:p w:rsidR="00531D12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531D12" w:rsidRPr="002D4561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неолимпийским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531D12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607010000131157880530002002900000003009104101</w:t>
            </w:r>
          </w:p>
        </w:tc>
        <w:tc>
          <w:tcPr>
            <w:tcW w:w="1537" w:type="dxa"/>
          </w:tcPr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31D12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531D12" w:rsidRPr="00BF5F36" w:rsidTr="002D4561">
        <w:tc>
          <w:tcPr>
            <w:tcW w:w="674" w:type="dxa"/>
          </w:tcPr>
          <w:p w:rsidR="00531D12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531D12" w:rsidRPr="00BF5F36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>. Этап начальной подготовки.</w:t>
            </w:r>
          </w:p>
        </w:tc>
        <w:tc>
          <w:tcPr>
            <w:tcW w:w="3140" w:type="dxa"/>
          </w:tcPr>
          <w:p w:rsidR="00531D12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607010000131157880530002000600000002007104101</w:t>
            </w:r>
          </w:p>
        </w:tc>
        <w:tc>
          <w:tcPr>
            <w:tcW w:w="1537" w:type="dxa"/>
          </w:tcPr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</w:tcPr>
          <w:p w:rsidR="00531D12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2 008</w:t>
            </w:r>
          </w:p>
        </w:tc>
      </w:tr>
      <w:tr w:rsidR="00531D12" w:rsidRPr="00BF5F36" w:rsidTr="002D4561">
        <w:tc>
          <w:tcPr>
            <w:tcW w:w="674" w:type="dxa"/>
          </w:tcPr>
          <w:p w:rsidR="00531D12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531D12" w:rsidRPr="002D4561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неолимпийским видам спорта 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531D12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607010000131157880530002000600000003006104101</w:t>
            </w:r>
          </w:p>
        </w:tc>
        <w:tc>
          <w:tcPr>
            <w:tcW w:w="1537" w:type="dxa"/>
          </w:tcPr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31D12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531D12" w:rsidRPr="00BF5F36" w:rsidTr="002D4561">
        <w:tc>
          <w:tcPr>
            <w:tcW w:w="674" w:type="dxa"/>
          </w:tcPr>
          <w:p w:rsidR="00531D12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6" w:type="dxa"/>
          </w:tcPr>
          <w:p w:rsidR="00531D12" w:rsidRPr="00BF5F36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r w:rsidRPr="002D4561">
              <w:rPr>
                <w:rFonts w:ascii="Times New Roman" w:hAnsi="Times New Roman" w:cs="Times New Roman"/>
                <w:sz w:val="24"/>
                <w:szCs w:val="24"/>
              </w:rPr>
              <w:t>. Этап начальной подготовки.</w:t>
            </w:r>
          </w:p>
        </w:tc>
        <w:tc>
          <w:tcPr>
            <w:tcW w:w="3140" w:type="dxa"/>
          </w:tcPr>
          <w:p w:rsidR="00531D12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607010000131157880530002007100000002007104101</w:t>
            </w:r>
          </w:p>
        </w:tc>
        <w:tc>
          <w:tcPr>
            <w:tcW w:w="1537" w:type="dxa"/>
          </w:tcPr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531D12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531D12" w:rsidRPr="00BF5F36" w:rsidTr="002D4561">
        <w:tc>
          <w:tcPr>
            <w:tcW w:w="674" w:type="dxa"/>
          </w:tcPr>
          <w:p w:rsidR="00531D12" w:rsidRPr="00BF5F36" w:rsidRDefault="0087211F" w:rsidP="0087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531D12" w:rsidRPr="002D4561" w:rsidRDefault="00531D12" w:rsidP="0053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неолимпийским видам спорта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</w:t>
            </w:r>
            <w:r w:rsidRPr="00531D12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531D12" w:rsidRPr="00BF5F36" w:rsidRDefault="007B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sz w:val="24"/>
                <w:szCs w:val="24"/>
              </w:rPr>
              <w:t>607010000131157880530002007100000003006104101</w:t>
            </w:r>
          </w:p>
        </w:tc>
        <w:tc>
          <w:tcPr>
            <w:tcW w:w="1537" w:type="dxa"/>
          </w:tcPr>
          <w:p w:rsidR="00531D12" w:rsidRPr="00BF5F36" w:rsidRDefault="00531D12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531D12" w:rsidRPr="00BF5F36" w:rsidRDefault="00407C64" w:rsidP="00E7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</w:t>
            </w:r>
          </w:p>
        </w:tc>
      </w:tr>
      <w:tr w:rsidR="00531D12" w:rsidRPr="00531D12" w:rsidTr="002D4561">
        <w:tc>
          <w:tcPr>
            <w:tcW w:w="674" w:type="dxa"/>
          </w:tcPr>
          <w:p w:rsidR="00531D12" w:rsidRPr="00531D12" w:rsidRDefault="00531D12" w:rsidP="0087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531D12" w:rsidRPr="00531D12" w:rsidRDefault="00E122E3" w:rsidP="002D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0" w:type="dxa"/>
          </w:tcPr>
          <w:p w:rsidR="00531D12" w:rsidRPr="00531D12" w:rsidRDefault="0053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31D12" w:rsidRPr="00531D12" w:rsidRDefault="00531D12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277" w:type="dxa"/>
          </w:tcPr>
          <w:p w:rsidR="00531D12" w:rsidRPr="00531D12" w:rsidRDefault="007B6089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1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109</w:t>
            </w:r>
          </w:p>
        </w:tc>
      </w:tr>
      <w:tr w:rsidR="00E122E3" w:rsidRPr="00531D12" w:rsidTr="002D4561">
        <w:tc>
          <w:tcPr>
            <w:tcW w:w="674" w:type="dxa"/>
          </w:tcPr>
          <w:p w:rsidR="00E122E3" w:rsidRPr="00531D12" w:rsidRDefault="00E122E3" w:rsidP="00872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E122E3" w:rsidRPr="00531D12" w:rsidRDefault="00E122E3" w:rsidP="002D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40" w:type="dxa"/>
          </w:tcPr>
          <w:p w:rsidR="00E122E3" w:rsidRPr="00531D12" w:rsidRDefault="00E1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E122E3" w:rsidRDefault="00E122E3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122E3" w:rsidRDefault="00E122E3" w:rsidP="00E7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30 661</w:t>
            </w:r>
          </w:p>
        </w:tc>
      </w:tr>
    </w:tbl>
    <w:p w:rsidR="00DC2797" w:rsidRDefault="00DC2797"/>
    <w:p w:rsidR="002D4561" w:rsidRDefault="002D4561"/>
    <w:sectPr w:rsidR="002D4561" w:rsidSect="00DD1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A1" w:rsidRDefault="003565A1" w:rsidP="0087211F">
      <w:pPr>
        <w:spacing w:after="0" w:line="240" w:lineRule="auto"/>
      </w:pPr>
      <w:r>
        <w:separator/>
      </w:r>
    </w:p>
  </w:endnote>
  <w:endnote w:type="continuationSeparator" w:id="0">
    <w:p w:rsidR="003565A1" w:rsidRDefault="003565A1" w:rsidP="0087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A1" w:rsidRDefault="003565A1" w:rsidP="0087211F">
      <w:pPr>
        <w:spacing w:after="0" w:line="240" w:lineRule="auto"/>
      </w:pPr>
      <w:r>
        <w:separator/>
      </w:r>
    </w:p>
  </w:footnote>
  <w:footnote w:type="continuationSeparator" w:id="0">
    <w:p w:rsidR="003565A1" w:rsidRDefault="003565A1" w:rsidP="0087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36"/>
    <w:rsid w:val="00015CC7"/>
    <w:rsid w:val="000B1888"/>
    <w:rsid w:val="001E153B"/>
    <w:rsid w:val="001E5E3C"/>
    <w:rsid w:val="002C4015"/>
    <w:rsid w:val="002D4561"/>
    <w:rsid w:val="003565A1"/>
    <w:rsid w:val="00407C64"/>
    <w:rsid w:val="004446E5"/>
    <w:rsid w:val="00531D12"/>
    <w:rsid w:val="007B6089"/>
    <w:rsid w:val="0087211F"/>
    <w:rsid w:val="008E0148"/>
    <w:rsid w:val="00AD3D2F"/>
    <w:rsid w:val="00BF5F36"/>
    <w:rsid w:val="00D862FA"/>
    <w:rsid w:val="00DC2797"/>
    <w:rsid w:val="00DD16F4"/>
    <w:rsid w:val="00E122E3"/>
    <w:rsid w:val="00E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DE3B"/>
  <w15:docId w15:val="{BDD697CE-0200-4AE1-B4A0-3D016FC1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11F"/>
  </w:style>
  <w:style w:type="paragraph" w:styleId="a6">
    <w:name w:val="footer"/>
    <w:basedOn w:val="a"/>
    <w:link w:val="a7"/>
    <w:uiPriority w:val="99"/>
    <w:unhideWhenUsed/>
    <w:rsid w:val="008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11F"/>
  </w:style>
  <w:style w:type="paragraph" w:styleId="a8">
    <w:name w:val="Balloon Text"/>
    <w:basedOn w:val="a"/>
    <w:link w:val="a9"/>
    <w:uiPriority w:val="99"/>
    <w:semiHidden/>
    <w:unhideWhenUsed/>
    <w:rsid w:val="0087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Экономист2</dc:creator>
  <cp:lastModifiedBy>Пользователь Windows</cp:lastModifiedBy>
  <cp:revision>3</cp:revision>
  <cp:lastPrinted>2017-08-25T09:54:00Z</cp:lastPrinted>
  <dcterms:created xsi:type="dcterms:W3CDTF">2017-08-25T11:55:00Z</dcterms:created>
  <dcterms:modified xsi:type="dcterms:W3CDTF">2017-08-30T20:12:00Z</dcterms:modified>
</cp:coreProperties>
</file>